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03" w:rsidRDefault="00183F18" w:rsidP="000E5403">
      <w:pPr>
        <w:pStyle w:val="a3"/>
        <w:ind w:firstLine="0"/>
        <w:rPr>
          <w:b/>
          <w:sz w:val="24"/>
        </w:rPr>
      </w:pPr>
      <w:r w:rsidRPr="00B873BC">
        <w:rPr>
          <w:b/>
          <w:sz w:val="24"/>
        </w:rPr>
        <w:t xml:space="preserve">12. Сводная ведомость участников </w:t>
      </w:r>
      <w:r w:rsidR="00E564E8">
        <w:rPr>
          <w:b/>
          <w:sz w:val="24"/>
        </w:rPr>
        <w:t>- СРЕДНЯЯ ГРУППА</w:t>
      </w:r>
      <w:r w:rsidR="00737324">
        <w:rPr>
          <w:b/>
          <w:sz w:val="24"/>
        </w:rPr>
        <w:t xml:space="preserve"> - 21</w:t>
      </w:r>
      <w:r w:rsidR="000E5403">
        <w:rPr>
          <w:b/>
          <w:sz w:val="24"/>
        </w:rPr>
        <w:t>участник</w:t>
      </w:r>
    </w:p>
    <w:p w:rsidR="00183F18" w:rsidRDefault="00183F18" w:rsidP="00183F18">
      <w:pPr>
        <w:pStyle w:val="a3"/>
        <w:ind w:firstLine="0"/>
        <w:rPr>
          <w:b/>
          <w:sz w:val="24"/>
        </w:rPr>
      </w:pPr>
    </w:p>
    <w:p w:rsidR="00817795" w:rsidRDefault="00817795" w:rsidP="00183F18">
      <w:pPr>
        <w:pStyle w:val="a3"/>
        <w:ind w:firstLine="0"/>
        <w:rPr>
          <w:b/>
          <w:sz w:val="24"/>
        </w:rPr>
      </w:pPr>
    </w:p>
    <w:p w:rsidR="000F609D" w:rsidRDefault="000F609D" w:rsidP="00183F18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>ОО - СОЛО</w:t>
      </w:r>
    </w:p>
    <w:p w:rsidR="00817795" w:rsidRDefault="00817795" w:rsidP="00183F18">
      <w:pPr>
        <w:pStyle w:val="a3"/>
        <w:ind w:firstLine="0"/>
        <w:rPr>
          <w:b/>
          <w:szCs w:val="28"/>
        </w:rPr>
      </w:pPr>
    </w:p>
    <w:p w:rsidR="00817795" w:rsidRPr="000F609D" w:rsidRDefault="00817795" w:rsidP="00183F18">
      <w:pPr>
        <w:pStyle w:val="a3"/>
        <w:ind w:firstLine="0"/>
        <w:rPr>
          <w:b/>
          <w:szCs w:val="28"/>
        </w:rPr>
      </w:pPr>
    </w:p>
    <w:p w:rsidR="000F609D" w:rsidRDefault="000F609D" w:rsidP="00183F18">
      <w:pPr>
        <w:pStyle w:val="a3"/>
        <w:ind w:firstLine="0"/>
        <w:rPr>
          <w:b/>
          <w:szCs w:val="28"/>
        </w:rPr>
      </w:pPr>
    </w:p>
    <w:p w:rsidR="00A56CC1" w:rsidRPr="00737324" w:rsidRDefault="00A56CC1" w:rsidP="00183F18">
      <w:pPr>
        <w:pStyle w:val="a3"/>
        <w:ind w:firstLine="0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DB18F4" w:rsidRPr="00B873BC" w:rsidTr="00DB18F4">
        <w:tc>
          <w:tcPr>
            <w:tcW w:w="604" w:type="dxa"/>
          </w:tcPr>
          <w:p w:rsidR="00DB18F4" w:rsidRPr="00B873BC" w:rsidRDefault="00DB18F4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B873BC" w:rsidRDefault="00DB18F4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DB18F4" w:rsidRPr="00B873BC" w:rsidRDefault="00DB18F4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DB18F4" w:rsidRPr="00B873BC" w:rsidRDefault="00DB18F4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DB18F4" w:rsidRPr="00B873BC" w:rsidRDefault="00DB18F4" w:rsidP="0095277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DB18F4" w:rsidRPr="00B873BC" w:rsidRDefault="00DB18F4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183F18" w:rsidRPr="00B873BC" w:rsidTr="00FB0CCF">
        <w:tc>
          <w:tcPr>
            <w:tcW w:w="14992" w:type="dxa"/>
            <w:gridSpan w:val="6"/>
          </w:tcPr>
          <w:p w:rsidR="00183F18" w:rsidRPr="00B873BC" w:rsidRDefault="00183F18" w:rsidP="0095277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DB18F4" w:rsidRPr="00B873BC" w:rsidTr="00DB18F4">
        <w:tc>
          <w:tcPr>
            <w:tcW w:w="604" w:type="dxa"/>
            <w:vMerge w:val="restart"/>
          </w:tcPr>
          <w:p w:rsidR="00DB18F4" w:rsidRPr="00B873BC" w:rsidRDefault="00DB18F4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 w:val="restart"/>
          </w:tcPr>
          <w:p w:rsidR="00DB18F4" w:rsidRPr="00EE5332" w:rsidRDefault="00DB18F4" w:rsidP="00952778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color w:val="000000"/>
                <w:sz w:val="24"/>
              </w:rPr>
              <w:t>МБОУ «Средняя школа № 9»</w:t>
            </w:r>
          </w:p>
        </w:tc>
        <w:tc>
          <w:tcPr>
            <w:tcW w:w="2693" w:type="dxa"/>
          </w:tcPr>
          <w:p w:rsidR="00DB18F4" w:rsidRPr="00EE5332" w:rsidRDefault="00DB18F4" w:rsidP="00952778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Оглы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Ванесса</w:t>
            </w:r>
          </w:p>
        </w:tc>
        <w:tc>
          <w:tcPr>
            <w:tcW w:w="3685" w:type="dxa"/>
          </w:tcPr>
          <w:p w:rsidR="00DB18F4" w:rsidRPr="00EE5332" w:rsidRDefault="00DB18F4" w:rsidP="00952778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Мухарамова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Ильвира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Булатовна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4253" w:type="dxa"/>
          </w:tcPr>
          <w:p w:rsidR="00DB18F4" w:rsidRPr="00EE5332" w:rsidRDefault="00DB18F4" w:rsidP="009E494B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Средняя группа с 10 до 12 лет, 15.09.2008</w:t>
            </w:r>
          </w:p>
          <w:p w:rsidR="00DB18F4" w:rsidRPr="00EE5332" w:rsidRDefault="00DB18F4" w:rsidP="009E494B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Военная песня</w:t>
            </w:r>
          </w:p>
        </w:tc>
        <w:tc>
          <w:tcPr>
            <w:tcW w:w="992" w:type="dxa"/>
          </w:tcPr>
          <w:p w:rsidR="00DB18F4" w:rsidRPr="00D35909" w:rsidRDefault="00DB18F4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DB18F4" w:rsidRPr="00B873BC" w:rsidTr="00DB18F4">
        <w:tc>
          <w:tcPr>
            <w:tcW w:w="604" w:type="dxa"/>
            <w:vMerge/>
          </w:tcPr>
          <w:p w:rsidR="00DB18F4" w:rsidRPr="00B873BC" w:rsidRDefault="00DB18F4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EE5332" w:rsidRDefault="00DB18F4" w:rsidP="00952778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DB18F4" w:rsidRPr="00EE5332" w:rsidRDefault="00DB18F4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Хазиев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3685" w:type="dxa"/>
          </w:tcPr>
          <w:p w:rsidR="00DB18F4" w:rsidRPr="00EE5332" w:rsidRDefault="00DB18F4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Мухарамова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Ильвира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Булатовна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4253" w:type="dxa"/>
          </w:tcPr>
          <w:p w:rsidR="00DB18F4" w:rsidRPr="00EE5332" w:rsidRDefault="00DB18F4" w:rsidP="009E494B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Средняя группа с 10 до 12 лет, 10.03.2008</w:t>
            </w:r>
          </w:p>
          <w:p w:rsidR="00DB18F4" w:rsidRPr="00EE5332" w:rsidRDefault="00DB18F4" w:rsidP="009E494B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Военная песня</w:t>
            </w:r>
          </w:p>
        </w:tc>
        <w:tc>
          <w:tcPr>
            <w:tcW w:w="992" w:type="dxa"/>
          </w:tcPr>
          <w:p w:rsidR="00DB18F4" w:rsidRPr="00D35909" w:rsidRDefault="00DB18F4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A56CC1" w:rsidRPr="00B873BC" w:rsidTr="00011E0A">
        <w:trPr>
          <w:trHeight w:val="2484"/>
        </w:trPr>
        <w:tc>
          <w:tcPr>
            <w:tcW w:w="604" w:type="dxa"/>
          </w:tcPr>
          <w:p w:rsidR="00A56CC1" w:rsidRPr="00B873BC" w:rsidRDefault="00A56CC1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A56CC1" w:rsidRPr="00A70EA7" w:rsidRDefault="00A56CC1" w:rsidP="00952778">
            <w:pPr>
              <w:pStyle w:val="a3"/>
              <w:ind w:firstLine="0"/>
              <w:rPr>
                <w:sz w:val="24"/>
              </w:rPr>
            </w:pPr>
            <w:r w:rsidRPr="00A70EA7">
              <w:rPr>
                <w:color w:val="000000"/>
                <w:sz w:val="24"/>
              </w:rPr>
              <w:t>МАОУ «</w:t>
            </w:r>
            <w:proofErr w:type="spellStart"/>
            <w:r w:rsidRPr="00A70EA7">
              <w:rPr>
                <w:color w:val="000000"/>
                <w:sz w:val="24"/>
              </w:rPr>
              <w:t>Сред-няя</w:t>
            </w:r>
            <w:proofErr w:type="spellEnd"/>
            <w:r w:rsidRPr="00A70EA7">
              <w:rPr>
                <w:color w:val="000000"/>
                <w:sz w:val="24"/>
              </w:rPr>
              <w:t xml:space="preserve"> </w:t>
            </w:r>
            <w:proofErr w:type="spellStart"/>
            <w:r w:rsidRPr="00A70EA7">
              <w:rPr>
                <w:color w:val="000000"/>
                <w:sz w:val="24"/>
              </w:rPr>
              <w:t>общеобра-зовательная</w:t>
            </w:r>
            <w:proofErr w:type="spellEnd"/>
            <w:r w:rsidRPr="00A70EA7">
              <w:rPr>
                <w:color w:val="000000"/>
                <w:sz w:val="24"/>
              </w:rPr>
              <w:t xml:space="preserve"> школа №40 с углубленным изучением </w:t>
            </w:r>
            <w:proofErr w:type="spellStart"/>
            <w:r w:rsidRPr="00A70EA7">
              <w:rPr>
                <w:color w:val="000000"/>
                <w:sz w:val="24"/>
              </w:rPr>
              <w:t>от-дельных</w:t>
            </w:r>
            <w:proofErr w:type="spellEnd"/>
            <w:r w:rsidRPr="00A70EA7">
              <w:rPr>
                <w:color w:val="000000"/>
                <w:sz w:val="24"/>
              </w:rPr>
              <w:t xml:space="preserve"> </w:t>
            </w:r>
            <w:proofErr w:type="spellStart"/>
            <w:r w:rsidRPr="00A70EA7">
              <w:rPr>
                <w:color w:val="000000"/>
                <w:sz w:val="24"/>
              </w:rPr>
              <w:t>пред-метов</w:t>
            </w:r>
            <w:proofErr w:type="spellEnd"/>
            <w:r w:rsidRPr="00A70EA7">
              <w:rPr>
                <w:color w:val="000000"/>
                <w:sz w:val="24"/>
              </w:rPr>
              <w:t>»+7(855)-257-29-98;+7(855)-254-73-96, S40.Nc@tatar.ru; sch40_chelny@mail.ru;</w:t>
            </w:r>
          </w:p>
        </w:tc>
        <w:tc>
          <w:tcPr>
            <w:tcW w:w="2693" w:type="dxa"/>
          </w:tcPr>
          <w:p w:rsidR="00A56CC1" w:rsidRPr="00A70EA7" w:rsidRDefault="00A56CC1" w:rsidP="00736A5D">
            <w:pPr>
              <w:tabs>
                <w:tab w:val="left" w:pos="338"/>
              </w:tabs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Богдан </w:t>
            </w:r>
            <w:proofErr w:type="spellStart"/>
            <w:r>
              <w:rPr>
                <w:color w:val="000000"/>
                <w:sz w:val="27"/>
                <w:szCs w:val="27"/>
              </w:rPr>
              <w:t>Ва-лера</w:t>
            </w:r>
            <w:proofErr w:type="spellEnd"/>
          </w:p>
        </w:tc>
        <w:tc>
          <w:tcPr>
            <w:tcW w:w="3685" w:type="dxa"/>
          </w:tcPr>
          <w:p w:rsidR="00A56CC1" w:rsidRPr="00A70EA7" w:rsidRDefault="00A56CC1" w:rsidP="00817795">
            <w:pPr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 xml:space="preserve">Михеева Любовь Александровна </w:t>
            </w:r>
          </w:p>
        </w:tc>
        <w:tc>
          <w:tcPr>
            <w:tcW w:w="4253" w:type="dxa"/>
          </w:tcPr>
          <w:p w:rsidR="00A56CC1" w:rsidRPr="00A70EA7" w:rsidRDefault="00A56CC1" w:rsidP="009E494B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11 лет Средняя группа «Песня о Ладоге» Л.Шёнберг.</w:t>
            </w:r>
          </w:p>
        </w:tc>
        <w:tc>
          <w:tcPr>
            <w:tcW w:w="992" w:type="dxa"/>
          </w:tcPr>
          <w:p w:rsidR="00A56CC1" w:rsidRPr="00D35909" w:rsidRDefault="00A56CC1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</w:tr>
      <w:tr w:rsidR="00A56CC1" w:rsidRPr="00B873BC" w:rsidTr="00DB18F4">
        <w:tc>
          <w:tcPr>
            <w:tcW w:w="604" w:type="dxa"/>
            <w:vMerge w:val="restart"/>
          </w:tcPr>
          <w:p w:rsidR="00A56CC1" w:rsidRPr="00B873BC" w:rsidRDefault="00A56CC1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 w:val="restart"/>
          </w:tcPr>
          <w:p w:rsidR="00A56CC1" w:rsidRDefault="00A56CC1" w:rsidP="00A56CC1">
            <w:pPr>
              <w:rPr>
                <w:b/>
                <w:sz w:val="28"/>
                <w:szCs w:val="28"/>
              </w:rPr>
            </w:pPr>
            <w:r w:rsidRPr="007137F3">
              <w:rPr>
                <w:color w:val="000000"/>
                <w:sz w:val="24"/>
              </w:rPr>
              <w:t>«Средняя общеобразовательная школа №41»</w:t>
            </w:r>
          </w:p>
          <w:p w:rsidR="00A56CC1" w:rsidRPr="007137F3" w:rsidRDefault="00A56CC1" w:rsidP="00952778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A56CC1" w:rsidRPr="007137F3" w:rsidRDefault="00A56CC1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Зайнашева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Аделина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Ильдаровна</w:t>
            </w:r>
            <w:proofErr w:type="spellEnd"/>
          </w:p>
        </w:tc>
        <w:tc>
          <w:tcPr>
            <w:tcW w:w="3685" w:type="dxa"/>
            <w:vMerge w:val="restart"/>
          </w:tcPr>
          <w:p w:rsidR="00A56CC1" w:rsidRPr="007137F3" w:rsidRDefault="00A56CC1" w:rsidP="00952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Савельева Наталья Николаевна</w:t>
            </w:r>
          </w:p>
        </w:tc>
        <w:tc>
          <w:tcPr>
            <w:tcW w:w="4253" w:type="dxa"/>
          </w:tcPr>
          <w:p w:rsidR="00A56CC1" w:rsidRPr="007137F3" w:rsidRDefault="00A56CC1" w:rsidP="009E49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средняя группа «Эх, дороги»</w:t>
            </w:r>
          </w:p>
        </w:tc>
        <w:tc>
          <w:tcPr>
            <w:tcW w:w="992" w:type="dxa"/>
          </w:tcPr>
          <w:p w:rsidR="00A56CC1" w:rsidRPr="00D35909" w:rsidRDefault="00A56CC1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A56CC1" w:rsidRPr="00B873BC" w:rsidTr="00DB18F4">
        <w:tc>
          <w:tcPr>
            <w:tcW w:w="604" w:type="dxa"/>
            <w:vMerge/>
          </w:tcPr>
          <w:p w:rsidR="00A56CC1" w:rsidRPr="00B873BC" w:rsidRDefault="00A56CC1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A56CC1" w:rsidRPr="007137F3" w:rsidRDefault="00A56CC1" w:rsidP="00952778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A56CC1" w:rsidRPr="007137F3" w:rsidRDefault="00A56CC1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Ширякова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Мария Евгеньевна</w:t>
            </w:r>
          </w:p>
        </w:tc>
        <w:tc>
          <w:tcPr>
            <w:tcW w:w="3685" w:type="dxa"/>
            <w:vMerge/>
          </w:tcPr>
          <w:p w:rsidR="00A56CC1" w:rsidRPr="007137F3" w:rsidRDefault="00A56CC1" w:rsidP="009527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56CC1" w:rsidRPr="007137F3" w:rsidRDefault="00A56CC1" w:rsidP="009E49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средняя группа «Эх, путь дорожка фронтовая»</w:t>
            </w:r>
          </w:p>
        </w:tc>
        <w:tc>
          <w:tcPr>
            <w:tcW w:w="992" w:type="dxa"/>
          </w:tcPr>
          <w:p w:rsidR="00A56CC1" w:rsidRPr="00D35909" w:rsidRDefault="00A56CC1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DB18F4" w:rsidRPr="00B873BC" w:rsidTr="00DB18F4">
        <w:tc>
          <w:tcPr>
            <w:tcW w:w="604" w:type="dxa"/>
          </w:tcPr>
          <w:p w:rsidR="00DB18F4" w:rsidRPr="00B873BC" w:rsidRDefault="00DB18F4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7137F3" w:rsidRDefault="00DB18F4" w:rsidP="00952778">
            <w:pPr>
              <w:pStyle w:val="a3"/>
              <w:ind w:firstLine="0"/>
              <w:rPr>
                <w:color w:val="000000"/>
                <w:sz w:val="24"/>
              </w:rPr>
            </w:pPr>
            <w:r w:rsidRPr="00286FB7">
              <w:rPr>
                <w:color w:val="000000" w:themeColor="text1"/>
                <w:sz w:val="24"/>
              </w:rPr>
              <w:t>МБОУ СОШ №58</w:t>
            </w:r>
          </w:p>
        </w:tc>
        <w:tc>
          <w:tcPr>
            <w:tcW w:w="2693" w:type="dxa"/>
          </w:tcPr>
          <w:p w:rsidR="00DB18F4" w:rsidRDefault="00DB18F4" w:rsidP="00952778">
            <w:pPr>
              <w:rPr>
                <w:color w:val="000000"/>
                <w:sz w:val="27"/>
                <w:szCs w:val="27"/>
              </w:rPr>
            </w:pPr>
            <w:r w:rsidRPr="00286FB7">
              <w:rPr>
                <w:sz w:val="24"/>
                <w:szCs w:val="24"/>
              </w:rPr>
              <w:t xml:space="preserve">Ильясов Булат </w:t>
            </w:r>
            <w:proofErr w:type="spellStart"/>
            <w:r w:rsidRPr="00286FB7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685" w:type="dxa"/>
          </w:tcPr>
          <w:p w:rsidR="00DB18F4" w:rsidRPr="007137F3" w:rsidRDefault="00DB18F4" w:rsidP="00952778">
            <w:pPr>
              <w:rPr>
                <w:color w:val="000000"/>
                <w:sz w:val="24"/>
                <w:szCs w:val="24"/>
              </w:rPr>
            </w:pPr>
            <w:r w:rsidRPr="00286FB7">
              <w:rPr>
                <w:color w:val="000000" w:themeColor="text1"/>
                <w:sz w:val="24"/>
                <w:szCs w:val="24"/>
              </w:rPr>
              <w:t xml:space="preserve">Михайлова Эра </w:t>
            </w:r>
            <w:proofErr w:type="spellStart"/>
            <w:r w:rsidRPr="00286FB7">
              <w:rPr>
                <w:color w:val="000000" w:themeColor="text1"/>
                <w:sz w:val="24"/>
                <w:szCs w:val="24"/>
              </w:rPr>
              <w:t>Антониевна</w:t>
            </w:r>
            <w:proofErr w:type="spellEnd"/>
          </w:p>
        </w:tc>
        <w:tc>
          <w:tcPr>
            <w:tcW w:w="4253" w:type="dxa"/>
          </w:tcPr>
          <w:p w:rsidR="00DB18F4" w:rsidRPr="00B84EC7" w:rsidRDefault="00DB18F4" w:rsidP="009E494B">
            <w:pPr>
              <w:ind w:left="-567" w:firstLine="567"/>
              <w:rPr>
                <w:color w:val="000000" w:themeColor="text1"/>
                <w:sz w:val="24"/>
                <w:szCs w:val="24"/>
              </w:rPr>
            </w:pPr>
            <w:r w:rsidRPr="00286FB7">
              <w:rPr>
                <w:color w:val="000000" w:themeColor="text1"/>
                <w:sz w:val="24"/>
                <w:szCs w:val="24"/>
              </w:rPr>
              <w:t>средняя группа</w:t>
            </w:r>
            <w:r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B84EC7">
              <w:rPr>
                <w:color w:val="000000" w:themeColor="text1"/>
                <w:sz w:val="24"/>
                <w:szCs w:val="24"/>
              </w:rPr>
              <w:t>Помни»</w:t>
            </w:r>
          </w:p>
          <w:p w:rsidR="00DB18F4" w:rsidRDefault="00DB18F4" w:rsidP="009E494B">
            <w:pPr>
              <w:rPr>
                <w:color w:val="000000"/>
                <w:sz w:val="27"/>
                <w:szCs w:val="27"/>
              </w:rPr>
            </w:pPr>
            <w:r w:rsidRPr="00B84EC7">
              <w:rPr>
                <w:color w:val="000000" w:themeColor="text1"/>
                <w:sz w:val="24"/>
                <w:szCs w:val="24"/>
              </w:rPr>
              <w:t>муз. и слова: Наталья Устюжанина</w:t>
            </w:r>
          </w:p>
        </w:tc>
        <w:tc>
          <w:tcPr>
            <w:tcW w:w="992" w:type="dxa"/>
          </w:tcPr>
          <w:p w:rsidR="00DB18F4" w:rsidRPr="00D35909" w:rsidRDefault="00DB18F4" w:rsidP="00952778">
            <w:pPr>
              <w:rPr>
                <w:b/>
                <w:sz w:val="28"/>
                <w:szCs w:val="28"/>
                <w:lang w:val="en-US"/>
              </w:rPr>
            </w:pPr>
            <w:r w:rsidRPr="00D35909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1520E3" w:rsidRDefault="001520E3">
      <w:pPr>
        <w:rPr>
          <w:b/>
          <w:sz w:val="28"/>
          <w:szCs w:val="28"/>
        </w:rPr>
      </w:pPr>
    </w:p>
    <w:p w:rsidR="00817795" w:rsidRDefault="00817795">
      <w:pPr>
        <w:rPr>
          <w:b/>
          <w:sz w:val="28"/>
          <w:szCs w:val="28"/>
        </w:rPr>
      </w:pPr>
    </w:p>
    <w:p w:rsidR="00817795" w:rsidRDefault="00817795">
      <w:pPr>
        <w:rPr>
          <w:b/>
          <w:sz w:val="28"/>
          <w:szCs w:val="28"/>
        </w:rPr>
      </w:pPr>
    </w:p>
    <w:p w:rsidR="00817795" w:rsidRDefault="00817795">
      <w:pPr>
        <w:rPr>
          <w:b/>
          <w:sz w:val="28"/>
          <w:szCs w:val="28"/>
        </w:rPr>
      </w:pPr>
    </w:p>
    <w:p w:rsidR="000F609D" w:rsidRPr="000F609D" w:rsidRDefault="000F609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ОО - АНСАМБЛИ</w:t>
      </w:r>
    </w:p>
    <w:p w:rsidR="000F609D" w:rsidRDefault="000F609D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DB18F4" w:rsidRPr="00B873BC" w:rsidRDefault="00DB18F4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0F609D" w:rsidRPr="00B873BC" w:rsidTr="00D350F8">
        <w:tc>
          <w:tcPr>
            <w:tcW w:w="14992" w:type="dxa"/>
            <w:gridSpan w:val="6"/>
          </w:tcPr>
          <w:p w:rsidR="000F609D" w:rsidRPr="00B873BC" w:rsidRDefault="000F609D" w:rsidP="00D350F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DB18F4" w:rsidRPr="00B873BC" w:rsidTr="00DB18F4">
        <w:trPr>
          <w:trHeight w:val="1104"/>
        </w:trPr>
        <w:tc>
          <w:tcPr>
            <w:tcW w:w="604" w:type="dxa"/>
            <w:vMerge w:val="restart"/>
          </w:tcPr>
          <w:p w:rsidR="00DB18F4" w:rsidRPr="00B873BC" w:rsidRDefault="00DB18F4" w:rsidP="00D350F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 w:val="restart"/>
          </w:tcPr>
          <w:p w:rsidR="00DB18F4" w:rsidRPr="00A70EA7" w:rsidRDefault="00DB18F4" w:rsidP="003D4A39">
            <w:pPr>
              <w:pStyle w:val="a3"/>
              <w:ind w:firstLine="0"/>
              <w:rPr>
                <w:sz w:val="24"/>
              </w:rPr>
            </w:pPr>
            <w:r>
              <w:rPr>
                <w:color w:val="000000"/>
                <w:sz w:val="24"/>
              </w:rPr>
              <w:t>МАОУ «Сред</w:t>
            </w:r>
            <w:r w:rsidRPr="00A70EA7">
              <w:rPr>
                <w:color w:val="000000"/>
                <w:sz w:val="24"/>
              </w:rPr>
              <w:t>няя общеобразовательная школа №40 с углубленным изучением отдельных предметов»</w:t>
            </w:r>
            <w:r>
              <w:rPr>
                <w:color w:val="000000"/>
                <w:sz w:val="24"/>
              </w:rPr>
              <w:t xml:space="preserve"> </w:t>
            </w:r>
            <w:r w:rsidRPr="00A70EA7">
              <w:rPr>
                <w:color w:val="000000"/>
                <w:sz w:val="24"/>
              </w:rPr>
              <w:t>+7(855)-257-29-98;+7(855)-254-73-96, S40.Nc@tatar.ru; sch40_chelny@mail.ru;</w:t>
            </w:r>
          </w:p>
        </w:tc>
        <w:tc>
          <w:tcPr>
            <w:tcW w:w="2693" w:type="dxa"/>
          </w:tcPr>
          <w:p w:rsidR="00DB18F4" w:rsidRPr="00A70EA7" w:rsidRDefault="00DB18F4" w:rsidP="009E494B">
            <w:pPr>
              <w:tabs>
                <w:tab w:val="left" w:pos="338"/>
              </w:tabs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>Вокальный ансамбль «Поющие голоса» (дуэт):  Стахеев Матвей и Богдан Валера</w:t>
            </w:r>
          </w:p>
        </w:tc>
        <w:tc>
          <w:tcPr>
            <w:tcW w:w="3685" w:type="dxa"/>
          </w:tcPr>
          <w:p w:rsidR="00DB18F4" w:rsidRPr="00A70EA7" w:rsidRDefault="00DB18F4" w:rsidP="00817795">
            <w:pPr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 xml:space="preserve">Михеева Любовь Александровна </w:t>
            </w:r>
          </w:p>
        </w:tc>
        <w:tc>
          <w:tcPr>
            <w:tcW w:w="4253" w:type="dxa"/>
          </w:tcPr>
          <w:p w:rsidR="00DB18F4" w:rsidRPr="00A70EA7" w:rsidRDefault="00DB18F4" w:rsidP="00D350F8">
            <w:pPr>
              <w:rPr>
                <w:color w:val="000000"/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>11 лет Средняя группа</w:t>
            </w:r>
          </w:p>
          <w:p w:rsidR="00DB18F4" w:rsidRPr="00A70EA7" w:rsidRDefault="00DB18F4" w:rsidP="009E494B">
            <w:pPr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 xml:space="preserve">.Русская народная </w:t>
            </w:r>
            <w:proofErr w:type="spellStart"/>
            <w:r w:rsidRPr="00A70EA7">
              <w:rPr>
                <w:color w:val="000000"/>
                <w:sz w:val="24"/>
                <w:szCs w:val="24"/>
              </w:rPr>
              <w:t>пес-ня</w:t>
            </w:r>
            <w:proofErr w:type="spellEnd"/>
            <w:r w:rsidRPr="00A70EA7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70EA7">
              <w:rPr>
                <w:color w:val="000000"/>
                <w:sz w:val="24"/>
                <w:szCs w:val="24"/>
              </w:rPr>
              <w:t>Солдатушки</w:t>
            </w:r>
            <w:proofErr w:type="spellEnd"/>
            <w:r w:rsidRPr="00A70EA7">
              <w:rPr>
                <w:color w:val="000000"/>
                <w:sz w:val="24"/>
                <w:szCs w:val="24"/>
              </w:rPr>
              <w:t>, бравы ребятушки»</w:t>
            </w:r>
          </w:p>
        </w:tc>
        <w:tc>
          <w:tcPr>
            <w:tcW w:w="992" w:type="dxa"/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  <w:tr w:rsidR="00DB18F4" w:rsidRPr="00B873BC" w:rsidTr="00DB18F4">
        <w:trPr>
          <w:trHeight w:val="828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A70EA7" w:rsidRDefault="00DB18F4" w:rsidP="00D350F8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DB18F4" w:rsidRPr="00A70EA7" w:rsidRDefault="00DB18F4" w:rsidP="009E494B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>Хор «Поющие голоса»</w:t>
            </w:r>
          </w:p>
        </w:tc>
        <w:tc>
          <w:tcPr>
            <w:tcW w:w="3685" w:type="dxa"/>
          </w:tcPr>
          <w:p w:rsidR="00DB18F4" w:rsidRPr="00A70EA7" w:rsidRDefault="00DB18F4" w:rsidP="00817795">
            <w:pPr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 xml:space="preserve">Михеева Любовь Александровна </w:t>
            </w:r>
          </w:p>
        </w:tc>
        <w:tc>
          <w:tcPr>
            <w:tcW w:w="4253" w:type="dxa"/>
          </w:tcPr>
          <w:p w:rsidR="00DB18F4" w:rsidRPr="00A70EA7" w:rsidRDefault="00DB18F4" w:rsidP="00D350F8">
            <w:pPr>
              <w:rPr>
                <w:color w:val="000000"/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>9-11 лет</w:t>
            </w:r>
          </w:p>
          <w:p w:rsidR="00DB18F4" w:rsidRPr="00A70EA7" w:rsidRDefault="00DB18F4" w:rsidP="00D350F8">
            <w:pPr>
              <w:rPr>
                <w:sz w:val="24"/>
                <w:szCs w:val="24"/>
              </w:rPr>
            </w:pPr>
            <w:r w:rsidRPr="00A70EA7">
              <w:rPr>
                <w:color w:val="000000"/>
                <w:sz w:val="24"/>
                <w:szCs w:val="24"/>
              </w:rPr>
              <w:t>«Алёша» Э. Колмановский на стихи К. Ваншенкина.</w:t>
            </w:r>
          </w:p>
        </w:tc>
        <w:tc>
          <w:tcPr>
            <w:tcW w:w="992" w:type="dxa"/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0F609D" w:rsidRDefault="000F609D" w:rsidP="000F609D"/>
    <w:p w:rsidR="000F609D" w:rsidRDefault="000F609D" w:rsidP="000F609D"/>
    <w:p w:rsidR="000F609D" w:rsidRPr="000F609D" w:rsidRDefault="009E494B" w:rsidP="000F609D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УДО</w:t>
      </w:r>
      <w:r w:rsidR="000F609D">
        <w:rPr>
          <w:b/>
          <w:sz w:val="28"/>
          <w:szCs w:val="28"/>
        </w:rPr>
        <w:t xml:space="preserve"> _ СОЛО</w:t>
      </w:r>
    </w:p>
    <w:p w:rsidR="000F609D" w:rsidRDefault="000F609D" w:rsidP="000F609D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DB18F4" w:rsidRPr="00B873BC" w:rsidRDefault="00DB18F4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0F609D" w:rsidRPr="00B873BC" w:rsidTr="00D350F8">
        <w:tc>
          <w:tcPr>
            <w:tcW w:w="14992" w:type="dxa"/>
            <w:gridSpan w:val="6"/>
          </w:tcPr>
          <w:p w:rsidR="000F609D" w:rsidRPr="00B873BC" w:rsidRDefault="000F609D" w:rsidP="00D350F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0F609D" w:rsidRPr="00B873BC" w:rsidTr="00D350F8">
        <w:tc>
          <w:tcPr>
            <w:tcW w:w="14992" w:type="dxa"/>
            <w:gridSpan w:val="6"/>
            <w:tcBorders>
              <w:bottom w:val="single" w:sz="4" w:space="0" w:color="auto"/>
            </w:tcBorders>
          </w:tcPr>
          <w:p w:rsidR="000F609D" w:rsidRPr="00B873BC" w:rsidRDefault="000F609D" w:rsidP="00D350F8">
            <w:pPr>
              <w:rPr>
                <w:b/>
              </w:rPr>
            </w:pPr>
            <w:r w:rsidRPr="00B873BC">
              <w:rPr>
                <w:b/>
              </w:rPr>
              <w:t>Дополнительное образование</w:t>
            </w:r>
          </w:p>
        </w:tc>
      </w:tr>
      <w:tr w:rsidR="00DB18F4" w:rsidRPr="00B873BC" w:rsidTr="00DB18F4">
        <w:trPr>
          <w:trHeight w:val="281"/>
        </w:trPr>
        <w:tc>
          <w:tcPr>
            <w:tcW w:w="604" w:type="dxa"/>
            <w:tcBorders>
              <w:top w:val="single" w:sz="4" w:space="0" w:color="auto"/>
            </w:tcBorders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 xml:space="preserve">МАУДО "Детская музыкальная школа №1", 423802, Республика Татарстан, г. Набережные Челны, </w:t>
            </w:r>
            <w:proofErr w:type="spellStart"/>
            <w:r w:rsidRPr="002F7542">
              <w:rPr>
                <w:sz w:val="24"/>
                <w:szCs w:val="24"/>
              </w:rPr>
              <w:t>б-р</w:t>
            </w:r>
            <w:proofErr w:type="spellEnd"/>
            <w:r w:rsidRPr="002F7542">
              <w:rPr>
                <w:sz w:val="24"/>
                <w:szCs w:val="24"/>
              </w:rPr>
              <w:t xml:space="preserve"> им. П. Корчагина, д. 2 (п. ГЭС, 10/16), +7(855)-270-48-20; </w:t>
            </w:r>
            <w:r w:rsidRPr="002F7542">
              <w:rPr>
                <w:sz w:val="24"/>
                <w:szCs w:val="24"/>
              </w:rPr>
              <w:lastRenderedPageBreak/>
              <w:t>dmsh-1@mail.ru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lastRenderedPageBreak/>
              <w:t>Алёшина Милана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B18F4" w:rsidRPr="002F7542" w:rsidRDefault="00DB18F4" w:rsidP="00817795">
            <w:pPr>
              <w:rPr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24.01.2009, средняя возрастная группа</w:t>
            </w:r>
          </w:p>
          <w:p w:rsidR="00DB18F4" w:rsidRPr="002F7542" w:rsidRDefault="00DB18F4" w:rsidP="00D350F8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«Послевоенное танго»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 w:val="restart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 w:rsidRPr="00B873BC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765" w:type="dxa"/>
            <w:vMerge w:val="restart"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>ДШИ №7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tabs>
                <w:tab w:val="left" w:pos="338"/>
              </w:tabs>
              <w:rPr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Вилданова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Амалия </w:t>
            </w:r>
            <w:proofErr w:type="spellStart"/>
            <w:r w:rsidRPr="002F7542"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2F7542" w:rsidRDefault="00DB18F4" w:rsidP="00817795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Тарханова Лилия Михайловна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08.02.2008 средняя группа</w:t>
            </w:r>
          </w:p>
          <w:p w:rsidR="00DB18F4" w:rsidRPr="002F7542" w:rsidRDefault="00DB18F4" w:rsidP="00D350F8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«Казаки в Берлине»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80CCD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 w:rsidRPr="00980CCD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Цой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542">
              <w:rPr>
                <w:color w:val="000000"/>
                <w:sz w:val="24"/>
                <w:szCs w:val="24"/>
              </w:rPr>
              <w:t>Рания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Робертовна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2F7542" w:rsidRDefault="00DB18F4" w:rsidP="00817795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Тарханова Лилия Михайловна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19.01.2011 средняя группа</w:t>
            </w:r>
          </w:p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«Песенка фронтового шофёра» М. Бернес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3D4A39" w:rsidRDefault="00DB18F4" w:rsidP="00D350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Патракова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2F7542" w:rsidRDefault="00DB18F4" w:rsidP="00817795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Тарханова Лилия Михайловна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10.09.2008 средняя группа </w:t>
            </w:r>
          </w:p>
          <w:p w:rsidR="00DB18F4" w:rsidRPr="002F7542" w:rsidRDefault="00DB18F4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«Когда окончится война» муз. П. </w:t>
            </w:r>
            <w:proofErr w:type="spellStart"/>
            <w:r w:rsidRPr="002F7542">
              <w:rPr>
                <w:color w:val="000000"/>
                <w:sz w:val="24"/>
                <w:szCs w:val="24"/>
              </w:rPr>
              <w:t>Синявског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80CCD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 w:rsidRPr="00980CCD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B76435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76435">
              <w:rPr>
                <w:color w:val="000000"/>
                <w:sz w:val="24"/>
                <w:szCs w:val="24"/>
              </w:rPr>
              <w:t>Гасимов</w:t>
            </w:r>
            <w:proofErr w:type="spellEnd"/>
            <w:r w:rsidRPr="00B764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435">
              <w:rPr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B76435" w:rsidRDefault="00DB18F4" w:rsidP="00D350F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76435">
              <w:rPr>
                <w:color w:val="000000"/>
                <w:sz w:val="24"/>
                <w:szCs w:val="24"/>
              </w:rPr>
              <w:t>Храмушина</w:t>
            </w:r>
            <w:proofErr w:type="spellEnd"/>
            <w:r w:rsidRPr="00B76435">
              <w:rPr>
                <w:color w:val="000000"/>
                <w:sz w:val="24"/>
                <w:szCs w:val="24"/>
              </w:rPr>
              <w:t xml:space="preserve"> Н.Н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sz w:val="24"/>
                <w:szCs w:val="24"/>
              </w:rPr>
            </w:pPr>
            <w:r w:rsidRPr="009E494B">
              <w:rPr>
                <w:sz w:val="24"/>
                <w:szCs w:val="24"/>
              </w:rPr>
              <w:t>23.02.08 Средняя гр. «Дети Войны»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b/>
                <w:sz w:val="28"/>
                <w:szCs w:val="28"/>
              </w:rPr>
            </w:pPr>
            <w:r w:rsidRPr="009E494B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C244C7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C244C7">
              <w:rPr>
                <w:color w:val="000000"/>
                <w:sz w:val="24"/>
                <w:szCs w:val="24"/>
              </w:rPr>
              <w:t>Шагиева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C244C7" w:rsidRDefault="00DB18F4" w:rsidP="00D350F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44C7">
              <w:rPr>
                <w:color w:val="000000"/>
                <w:sz w:val="24"/>
                <w:szCs w:val="24"/>
              </w:rPr>
              <w:t>Колтунова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sz w:val="24"/>
                <w:szCs w:val="24"/>
              </w:rPr>
            </w:pPr>
            <w:r w:rsidRPr="009E494B">
              <w:rPr>
                <w:sz w:val="24"/>
                <w:szCs w:val="24"/>
              </w:rPr>
              <w:t xml:space="preserve">Средняя группа с 10-12 </w:t>
            </w:r>
            <w:proofErr w:type="spellStart"/>
            <w:r w:rsidRPr="009E494B">
              <w:rPr>
                <w:sz w:val="24"/>
                <w:szCs w:val="24"/>
              </w:rPr>
              <w:t>ле</w:t>
            </w:r>
            <w:proofErr w:type="spellEnd"/>
          </w:p>
          <w:p w:rsidR="00DB18F4" w:rsidRPr="009E494B" w:rsidRDefault="00DB18F4" w:rsidP="00D350F8">
            <w:pPr>
              <w:rPr>
                <w:sz w:val="24"/>
                <w:szCs w:val="24"/>
              </w:rPr>
            </w:pPr>
            <w:r w:rsidRPr="009E494B">
              <w:rPr>
                <w:sz w:val="24"/>
                <w:szCs w:val="24"/>
              </w:rPr>
              <w:t>«Вальс Победы»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 w:rsidRPr="009E494B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E32A31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 xml:space="preserve">Харисова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Элина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E32A31" w:rsidRDefault="00DB18F4" w:rsidP="008177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Ситдикова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Ольга Анатольевна 8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sz w:val="24"/>
                <w:szCs w:val="24"/>
              </w:rPr>
            </w:pPr>
            <w:r w:rsidRPr="009E494B">
              <w:rPr>
                <w:sz w:val="24"/>
                <w:szCs w:val="24"/>
              </w:rPr>
              <w:t>16.06.2009 Средняя группа С 10 до 12 лет. «На солнечной поляночке» Муз. Соловьев-Седой Сл. А.Фатьянова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E494B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 w:rsidRPr="009E494B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DB18F4" w:rsidRPr="00B873BC" w:rsidTr="00DB18F4">
        <w:trPr>
          <w:trHeight w:val="75"/>
        </w:trPr>
        <w:tc>
          <w:tcPr>
            <w:tcW w:w="604" w:type="dxa"/>
            <w:vMerge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DB18F4" w:rsidRPr="002F7542" w:rsidRDefault="00DB18F4" w:rsidP="00D350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BE460B" w:rsidRDefault="00DB18F4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r w:rsidRPr="00BE460B">
              <w:rPr>
                <w:color w:val="000000"/>
                <w:sz w:val="24"/>
                <w:szCs w:val="24"/>
              </w:rPr>
              <w:t>Петренко Вадим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BE460B" w:rsidRDefault="00DB18F4" w:rsidP="008177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E460B">
              <w:rPr>
                <w:color w:val="000000"/>
                <w:sz w:val="24"/>
                <w:szCs w:val="24"/>
              </w:rPr>
              <w:t>Замилова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Л.М. концертмейстер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BE460B" w:rsidRDefault="00DB18F4" w:rsidP="00D350F8">
            <w:pPr>
              <w:rPr>
                <w:color w:val="000000"/>
                <w:sz w:val="24"/>
                <w:szCs w:val="24"/>
              </w:rPr>
            </w:pPr>
            <w:r w:rsidRPr="00BE460B">
              <w:rPr>
                <w:color w:val="000000"/>
                <w:sz w:val="24"/>
                <w:szCs w:val="24"/>
              </w:rPr>
              <w:t xml:space="preserve">Средняя 23.05.2008Муз. А. Островского, Сл. Л.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Ошанина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«Солнечный круг»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B18F4" w:rsidRPr="00B873BC" w:rsidTr="00DB18F4">
        <w:trPr>
          <w:trHeight w:val="2173"/>
        </w:trPr>
        <w:tc>
          <w:tcPr>
            <w:tcW w:w="604" w:type="dxa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730E66" w:rsidRDefault="00DB18F4" w:rsidP="00D350F8">
            <w:pPr>
              <w:rPr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>МБУ ДО «Детская школа Искусств» село «</w:t>
            </w:r>
            <w:proofErr w:type="spellStart"/>
            <w:r w:rsidRPr="00730E66">
              <w:rPr>
                <w:color w:val="000000"/>
                <w:sz w:val="24"/>
                <w:szCs w:val="24"/>
              </w:rPr>
              <w:t>Бетьки</w:t>
            </w:r>
            <w:proofErr w:type="spellEnd"/>
            <w:r w:rsidRPr="00730E66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30E66">
              <w:rPr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730E66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3" w:type="dxa"/>
          </w:tcPr>
          <w:p w:rsidR="00DB18F4" w:rsidRPr="00730E66" w:rsidRDefault="00DB18F4" w:rsidP="00310F87">
            <w:pPr>
              <w:ind w:left="283"/>
              <w:rPr>
                <w:sz w:val="24"/>
                <w:szCs w:val="24"/>
                <w:lang w:eastAsia="en-US"/>
              </w:rPr>
            </w:pPr>
            <w:r w:rsidRPr="00730E66">
              <w:rPr>
                <w:color w:val="000000"/>
                <w:sz w:val="24"/>
                <w:szCs w:val="24"/>
              </w:rPr>
              <w:t>Громова Полина</w:t>
            </w:r>
          </w:p>
        </w:tc>
        <w:tc>
          <w:tcPr>
            <w:tcW w:w="3685" w:type="dxa"/>
          </w:tcPr>
          <w:p w:rsidR="00DB18F4" w:rsidRPr="00730E66" w:rsidRDefault="00DB18F4" w:rsidP="00817795">
            <w:pPr>
              <w:rPr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 xml:space="preserve">Тихонова Татьяна Сергеевна </w:t>
            </w:r>
          </w:p>
        </w:tc>
        <w:tc>
          <w:tcPr>
            <w:tcW w:w="4253" w:type="dxa"/>
          </w:tcPr>
          <w:p w:rsidR="00DB18F4" w:rsidRPr="00730E66" w:rsidRDefault="00DB18F4" w:rsidP="00D350F8">
            <w:pPr>
              <w:rPr>
                <w:color w:val="000000"/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>Средняя группа 12 лет</w:t>
            </w:r>
          </w:p>
          <w:p w:rsidR="00DB18F4" w:rsidRPr="00730E66" w:rsidRDefault="00DB18F4" w:rsidP="00C92665">
            <w:pPr>
              <w:rPr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992" w:type="dxa"/>
          </w:tcPr>
          <w:p w:rsidR="00DB18F4" w:rsidRPr="00980CCD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 w:rsidRPr="00980CCD">
              <w:rPr>
                <w:b/>
                <w:sz w:val="28"/>
                <w:szCs w:val="28"/>
                <w:lang w:val="en-US"/>
              </w:rPr>
              <w:t>D1</w:t>
            </w:r>
          </w:p>
        </w:tc>
      </w:tr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730E66" w:rsidRDefault="00DB18F4" w:rsidP="00D350F8">
            <w:pPr>
              <w:rPr>
                <w:color w:val="000000"/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>ЦМК «Подросток» - ПМК «Гармония» 27/12, 1 подъезд (отдельный вход) savelkin@list.ru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730E66" w:rsidRDefault="00DB18F4" w:rsidP="00D350F8">
            <w:pPr>
              <w:ind w:left="283"/>
              <w:rPr>
                <w:color w:val="000000"/>
                <w:sz w:val="24"/>
                <w:szCs w:val="24"/>
              </w:rPr>
            </w:pPr>
            <w:proofErr w:type="spellStart"/>
            <w:r w:rsidRPr="00730E66">
              <w:rPr>
                <w:color w:val="000000"/>
                <w:sz w:val="24"/>
                <w:szCs w:val="24"/>
              </w:rPr>
              <w:t>Заницкая</w:t>
            </w:r>
            <w:proofErr w:type="spellEnd"/>
            <w:r w:rsidRPr="00730E66">
              <w:rPr>
                <w:color w:val="000000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730E66" w:rsidRDefault="00DB18F4" w:rsidP="00817795">
            <w:pPr>
              <w:rPr>
                <w:color w:val="000000"/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 xml:space="preserve">Савельева Наталья Николаевна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730E66" w:rsidRDefault="00DB18F4" w:rsidP="00D350F8">
            <w:pPr>
              <w:rPr>
                <w:color w:val="000000"/>
                <w:sz w:val="24"/>
                <w:szCs w:val="24"/>
              </w:rPr>
            </w:pPr>
            <w:r w:rsidRPr="00730E66">
              <w:rPr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</w:tbl>
    <w:p w:rsidR="000F609D" w:rsidRDefault="000F609D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817795" w:rsidRDefault="00817795" w:rsidP="000F609D">
      <w:pPr>
        <w:pStyle w:val="a3"/>
        <w:ind w:firstLine="0"/>
        <w:rPr>
          <w:b/>
          <w:sz w:val="24"/>
        </w:rPr>
      </w:pPr>
    </w:p>
    <w:p w:rsidR="000F609D" w:rsidRPr="00730E66" w:rsidRDefault="009E494B" w:rsidP="000F60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УДО </w:t>
      </w:r>
      <w:r w:rsidR="00730E66">
        <w:rPr>
          <w:b/>
          <w:sz w:val="28"/>
          <w:szCs w:val="28"/>
        </w:rPr>
        <w:t>- АНСАМБЛИ</w:t>
      </w:r>
    </w:p>
    <w:p w:rsidR="000F609D" w:rsidRDefault="000F609D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DB18F4" w:rsidRPr="00B873BC" w:rsidRDefault="00DB18F4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DB18F4" w:rsidRPr="00B873BC" w:rsidRDefault="00DB18F4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0F609D" w:rsidRPr="00B873BC" w:rsidTr="00D350F8">
        <w:tc>
          <w:tcPr>
            <w:tcW w:w="14992" w:type="dxa"/>
            <w:gridSpan w:val="6"/>
            <w:tcBorders>
              <w:bottom w:val="single" w:sz="4" w:space="0" w:color="auto"/>
            </w:tcBorders>
          </w:tcPr>
          <w:p w:rsidR="000F609D" w:rsidRPr="00B873BC" w:rsidRDefault="000F609D" w:rsidP="00D350F8">
            <w:pPr>
              <w:rPr>
                <w:b/>
              </w:rPr>
            </w:pPr>
            <w:r w:rsidRPr="00B873BC">
              <w:rPr>
                <w:b/>
              </w:rPr>
              <w:t>Дополнительное образование</w:t>
            </w:r>
          </w:p>
        </w:tc>
      </w:tr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EE5332" w:rsidRDefault="00DB18F4" w:rsidP="00D350F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МАУДО "ЦДТ №16 "Огниво", 423802, РТ, г. Набережные Челны, Набережная им.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Габдуллы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Тукая, 53 «А» (10/51), +7(855)-270-53-87 ognivo_chelny@mail.ru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8F4" w:rsidRPr="00EE5332" w:rsidRDefault="00DB18F4" w:rsidP="00D350F8">
            <w:pPr>
              <w:rPr>
                <w:sz w:val="24"/>
                <w:szCs w:val="24"/>
                <w:lang w:eastAsia="en-US"/>
              </w:rPr>
            </w:pPr>
            <w:r w:rsidRPr="00EE5332">
              <w:rPr>
                <w:color w:val="000000"/>
                <w:sz w:val="24"/>
                <w:szCs w:val="24"/>
              </w:rPr>
              <w:t>Вокальный ансамбль «Виктория»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18F4" w:rsidRPr="00EE5332" w:rsidRDefault="00DB18F4" w:rsidP="00817795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Юкина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Лариса Ивановна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18F4" w:rsidRPr="00EE5332" w:rsidRDefault="00DB18F4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Средняя группа (10-12 лет</w:t>
            </w:r>
          </w:p>
          <w:p w:rsidR="00DB18F4" w:rsidRPr="00EE5332" w:rsidRDefault="00DB18F4" w:rsidP="00D350F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«Я хочу, чтобы не было больше войны»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муз.и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сл. А.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Петряшев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18F4" w:rsidRPr="00980CCD" w:rsidRDefault="00DB18F4" w:rsidP="009E494B">
            <w:pPr>
              <w:rPr>
                <w:b/>
                <w:sz w:val="28"/>
                <w:szCs w:val="28"/>
                <w:lang w:val="en-US"/>
              </w:rPr>
            </w:pPr>
            <w:r w:rsidRPr="00980CCD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B18F4" w:rsidRPr="00B873BC" w:rsidTr="00DB18F4">
        <w:tc>
          <w:tcPr>
            <w:tcW w:w="604" w:type="dxa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Default="00DB18F4" w:rsidP="00D350F8">
            <w:pPr>
              <w:ind w:left="-567" w:firstLine="567"/>
              <w:rPr>
                <w:color w:val="000000" w:themeColor="text1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МАУДО "ДШИ</w:t>
            </w:r>
          </w:p>
        </w:tc>
        <w:tc>
          <w:tcPr>
            <w:tcW w:w="2693" w:type="dxa"/>
          </w:tcPr>
          <w:p w:rsidR="00DB18F4" w:rsidRPr="00133D7E" w:rsidRDefault="00DB18F4" w:rsidP="00D350F8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Шафигулина</w:t>
            </w:r>
            <w:proofErr w:type="spellEnd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 Зарина</w:t>
            </w:r>
          </w:p>
          <w:p w:rsidR="00DB18F4" w:rsidRPr="00133D7E" w:rsidRDefault="00DB18F4" w:rsidP="00D350F8">
            <w:pPr>
              <w:ind w:left="33"/>
              <w:rPr>
                <w:sz w:val="24"/>
                <w:szCs w:val="24"/>
                <w:lang w:eastAsia="en-US"/>
              </w:rPr>
            </w:pP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Шафигулина</w:t>
            </w:r>
            <w:proofErr w:type="spellEnd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Наргиза</w:t>
            </w:r>
            <w:proofErr w:type="spellEnd"/>
          </w:p>
        </w:tc>
        <w:tc>
          <w:tcPr>
            <w:tcW w:w="3685" w:type="dxa"/>
          </w:tcPr>
          <w:p w:rsidR="00DB18F4" w:rsidRPr="00133D7E" w:rsidRDefault="00DB18F4" w:rsidP="00D350F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33D7E">
              <w:rPr>
                <w:color w:val="000000"/>
                <w:sz w:val="24"/>
                <w:szCs w:val="24"/>
              </w:rPr>
              <w:t>Замилова</w:t>
            </w:r>
            <w:proofErr w:type="spellEnd"/>
            <w:r w:rsidRPr="00133D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7E">
              <w:rPr>
                <w:color w:val="000000"/>
                <w:sz w:val="24"/>
                <w:szCs w:val="24"/>
              </w:rPr>
              <w:t>Луйиза</w:t>
            </w:r>
            <w:proofErr w:type="spellEnd"/>
            <w:r w:rsidRPr="00133D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7E">
              <w:rPr>
                <w:color w:val="000000"/>
                <w:sz w:val="24"/>
                <w:szCs w:val="24"/>
              </w:rPr>
              <w:t>Мегдятовна</w:t>
            </w:r>
            <w:proofErr w:type="spellEnd"/>
          </w:p>
          <w:p w:rsidR="00DB18F4" w:rsidRPr="00133D7E" w:rsidRDefault="00DB18F4" w:rsidP="00D350F8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/>
                <w:sz w:val="24"/>
                <w:szCs w:val="24"/>
              </w:rPr>
              <w:t xml:space="preserve">Концертмейстер </w:t>
            </w: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Тукмачева</w:t>
            </w:r>
            <w:proofErr w:type="spellEnd"/>
          </w:p>
          <w:p w:rsidR="00DB18F4" w:rsidRPr="00133D7E" w:rsidRDefault="00DB18F4" w:rsidP="00D350F8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Ольга</w:t>
            </w:r>
          </w:p>
          <w:p w:rsidR="00DB18F4" w:rsidRDefault="00DB18F4" w:rsidP="00D350F8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Валерьевна</w:t>
            </w:r>
          </w:p>
          <w:p w:rsidR="00DB18F4" w:rsidRPr="00133D7E" w:rsidRDefault="00DB18F4" w:rsidP="00D350F8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DB18F4" w:rsidRPr="00133D7E" w:rsidRDefault="00DB18F4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Средняя 15.05.03</w:t>
            </w:r>
          </w:p>
          <w:p w:rsidR="00DB18F4" w:rsidRPr="00133D7E" w:rsidRDefault="00DB18F4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Муз. Д. </w:t>
            </w: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Тухманова</w:t>
            </w:r>
            <w:proofErr w:type="spellEnd"/>
          </w:p>
          <w:p w:rsidR="00DB18F4" w:rsidRPr="00133D7E" w:rsidRDefault="00DB18F4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Сл .А. Поперечного</w:t>
            </w:r>
          </w:p>
          <w:p w:rsidR="00DB18F4" w:rsidRPr="00133D7E" w:rsidRDefault="00DB18F4" w:rsidP="00D350F8">
            <w:pPr>
              <w:rPr>
                <w:sz w:val="24"/>
                <w:szCs w:val="24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«Аист на крыше»</w:t>
            </w:r>
          </w:p>
        </w:tc>
        <w:tc>
          <w:tcPr>
            <w:tcW w:w="992" w:type="dxa"/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DB18F4" w:rsidRPr="00B873BC" w:rsidTr="00DB18F4">
        <w:trPr>
          <w:trHeight w:val="2173"/>
        </w:trPr>
        <w:tc>
          <w:tcPr>
            <w:tcW w:w="604" w:type="dxa"/>
          </w:tcPr>
          <w:p w:rsidR="00DB18F4" w:rsidRPr="00B873BC" w:rsidRDefault="00DB18F4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DB18F4" w:rsidRPr="00B873BC" w:rsidRDefault="00DB18F4" w:rsidP="00D350F8">
            <w:r>
              <w:rPr>
                <w:color w:val="000000"/>
                <w:sz w:val="27"/>
                <w:szCs w:val="27"/>
              </w:rPr>
              <w:t>МБУ ДО «Детская школа Искусств» село «</w:t>
            </w:r>
            <w:proofErr w:type="spellStart"/>
            <w:r>
              <w:rPr>
                <w:color w:val="000000"/>
                <w:sz w:val="27"/>
                <w:szCs w:val="27"/>
              </w:rPr>
              <w:t>Бетьки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» </w:t>
            </w:r>
            <w:proofErr w:type="spellStart"/>
            <w:r>
              <w:rPr>
                <w:color w:val="000000"/>
                <w:sz w:val="27"/>
                <w:szCs w:val="27"/>
              </w:rPr>
              <w:t>Тукаевского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муниципального района</w:t>
            </w:r>
          </w:p>
        </w:tc>
        <w:tc>
          <w:tcPr>
            <w:tcW w:w="2693" w:type="dxa"/>
          </w:tcPr>
          <w:p w:rsidR="00DB18F4" w:rsidRPr="00B873BC" w:rsidRDefault="00DB18F4" w:rsidP="00D350F8">
            <w:pPr>
              <w:ind w:left="283"/>
              <w:rPr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Вокальный ансамбль «Лира»</w:t>
            </w:r>
          </w:p>
        </w:tc>
        <w:tc>
          <w:tcPr>
            <w:tcW w:w="3685" w:type="dxa"/>
          </w:tcPr>
          <w:p w:rsidR="00DB18F4" w:rsidRPr="00B873BC" w:rsidRDefault="00DB18F4" w:rsidP="00817795">
            <w:r>
              <w:rPr>
                <w:color w:val="000000"/>
                <w:sz w:val="27"/>
                <w:szCs w:val="27"/>
              </w:rPr>
              <w:t xml:space="preserve">Тихонова Татьяна Сергеевна </w:t>
            </w:r>
          </w:p>
        </w:tc>
        <w:tc>
          <w:tcPr>
            <w:tcW w:w="4253" w:type="dxa"/>
          </w:tcPr>
          <w:p w:rsidR="00DB18F4" w:rsidRDefault="00DB18F4" w:rsidP="00D350F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Средняя группа 10 – 12 лет</w:t>
            </w:r>
          </w:p>
          <w:p w:rsidR="00DB18F4" w:rsidRPr="00B873BC" w:rsidRDefault="00DB18F4" w:rsidP="00D350F8">
            <w:r>
              <w:rPr>
                <w:color w:val="000000"/>
                <w:sz w:val="27"/>
                <w:szCs w:val="27"/>
              </w:rPr>
              <w:t>«Каждый четвертый»</w:t>
            </w:r>
          </w:p>
        </w:tc>
        <w:tc>
          <w:tcPr>
            <w:tcW w:w="992" w:type="dxa"/>
          </w:tcPr>
          <w:p w:rsidR="00DB18F4" w:rsidRPr="00D35909" w:rsidRDefault="00DB18F4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</w:tbl>
    <w:p w:rsidR="000F609D" w:rsidRDefault="000F609D"/>
    <w:sectPr w:rsidR="000F609D" w:rsidSect="00183F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00"/>
  <w:displayHorizontalDrawingGridEvery w:val="2"/>
  <w:characterSpacingControl w:val="doNotCompress"/>
  <w:compat/>
  <w:rsids>
    <w:rsidRoot w:val="00183F18"/>
    <w:rsid w:val="00027066"/>
    <w:rsid w:val="00046895"/>
    <w:rsid w:val="000613C6"/>
    <w:rsid w:val="000C7D0A"/>
    <w:rsid w:val="000E0BD1"/>
    <w:rsid w:val="000E5403"/>
    <w:rsid w:val="000F609D"/>
    <w:rsid w:val="00106CEF"/>
    <w:rsid w:val="00121B5E"/>
    <w:rsid w:val="00133D7E"/>
    <w:rsid w:val="001520E3"/>
    <w:rsid w:val="00183F18"/>
    <w:rsid w:val="00184F70"/>
    <w:rsid w:val="001A6759"/>
    <w:rsid w:val="001D5DAB"/>
    <w:rsid w:val="00212E43"/>
    <w:rsid w:val="00233DE7"/>
    <w:rsid w:val="0025550C"/>
    <w:rsid w:val="0029371F"/>
    <w:rsid w:val="002A0B44"/>
    <w:rsid w:val="002C6EB9"/>
    <w:rsid w:val="002E4DC9"/>
    <w:rsid w:val="002F7542"/>
    <w:rsid w:val="00324D22"/>
    <w:rsid w:val="003B6718"/>
    <w:rsid w:val="003D2D35"/>
    <w:rsid w:val="003D4A39"/>
    <w:rsid w:val="004A5FFF"/>
    <w:rsid w:val="004A7AC7"/>
    <w:rsid w:val="004C27BE"/>
    <w:rsid w:val="004D679F"/>
    <w:rsid w:val="004E2A3C"/>
    <w:rsid w:val="00511607"/>
    <w:rsid w:val="005A1539"/>
    <w:rsid w:val="005B130C"/>
    <w:rsid w:val="005E0BFE"/>
    <w:rsid w:val="005E13DB"/>
    <w:rsid w:val="0063489C"/>
    <w:rsid w:val="00657390"/>
    <w:rsid w:val="006C7C63"/>
    <w:rsid w:val="006D0382"/>
    <w:rsid w:val="00710DBE"/>
    <w:rsid w:val="007137F3"/>
    <w:rsid w:val="00713884"/>
    <w:rsid w:val="00714940"/>
    <w:rsid w:val="00730E66"/>
    <w:rsid w:val="00737324"/>
    <w:rsid w:val="00776119"/>
    <w:rsid w:val="007954C4"/>
    <w:rsid w:val="007B3DE1"/>
    <w:rsid w:val="007C47C1"/>
    <w:rsid w:val="007E6087"/>
    <w:rsid w:val="00817795"/>
    <w:rsid w:val="00874C7D"/>
    <w:rsid w:val="00891ABE"/>
    <w:rsid w:val="008F27BF"/>
    <w:rsid w:val="009144DE"/>
    <w:rsid w:val="00921A22"/>
    <w:rsid w:val="00930483"/>
    <w:rsid w:val="00952778"/>
    <w:rsid w:val="00954455"/>
    <w:rsid w:val="00980CCD"/>
    <w:rsid w:val="0099000E"/>
    <w:rsid w:val="009A3746"/>
    <w:rsid w:val="009E494B"/>
    <w:rsid w:val="009E5BA5"/>
    <w:rsid w:val="00A56CC1"/>
    <w:rsid w:val="00A70EA7"/>
    <w:rsid w:val="00A862B6"/>
    <w:rsid w:val="00AB25E9"/>
    <w:rsid w:val="00AE490A"/>
    <w:rsid w:val="00B229EA"/>
    <w:rsid w:val="00B40513"/>
    <w:rsid w:val="00B46E00"/>
    <w:rsid w:val="00B54DED"/>
    <w:rsid w:val="00B76435"/>
    <w:rsid w:val="00BD01D9"/>
    <w:rsid w:val="00BD23A8"/>
    <w:rsid w:val="00BE460B"/>
    <w:rsid w:val="00BF7067"/>
    <w:rsid w:val="00C244C7"/>
    <w:rsid w:val="00C317A5"/>
    <w:rsid w:val="00C53B66"/>
    <w:rsid w:val="00C64775"/>
    <w:rsid w:val="00C7595E"/>
    <w:rsid w:val="00C83CF7"/>
    <w:rsid w:val="00C90AF7"/>
    <w:rsid w:val="00D02C94"/>
    <w:rsid w:val="00D2013B"/>
    <w:rsid w:val="00D30EF0"/>
    <w:rsid w:val="00D35909"/>
    <w:rsid w:val="00D948C5"/>
    <w:rsid w:val="00DB18F4"/>
    <w:rsid w:val="00E32A31"/>
    <w:rsid w:val="00E32ED0"/>
    <w:rsid w:val="00E5527F"/>
    <w:rsid w:val="00E564E8"/>
    <w:rsid w:val="00E627A0"/>
    <w:rsid w:val="00E93338"/>
    <w:rsid w:val="00E943B4"/>
    <w:rsid w:val="00EB5FF9"/>
    <w:rsid w:val="00EC6A2C"/>
    <w:rsid w:val="00EE5332"/>
    <w:rsid w:val="00F46BB1"/>
    <w:rsid w:val="00FB0CCF"/>
    <w:rsid w:val="00FF15D8"/>
    <w:rsid w:val="00FF7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83F18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183F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183F18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183F18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List Paragraph"/>
    <w:basedOn w:val="a"/>
    <w:link w:val="a8"/>
    <w:uiPriority w:val="34"/>
    <w:qFormat/>
    <w:rsid w:val="00183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83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basedOn w:val="a0"/>
    <w:link w:val="a7"/>
    <w:uiPriority w:val="34"/>
    <w:locked/>
    <w:rsid w:val="00183F18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183F18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6C7C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265F7-6FBC-4045-A4CD-75DA59A6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75</cp:revision>
  <dcterms:created xsi:type="dcterms:W3CDTF">2020-04-28T10:53:00Z</dcterms:created>
  <dcterms:modified xsi:type="dcterms:W3CDTF">2020-05-19T10:04:00Z</dcterms:modified>
</cp:coreProperties>
</file>